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F33F" w14:textId="77777777" w:rsidR="00303204" w:rsidRDefault="00613D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TITLE </w:t>
      </w:r>
      <w:r>
        <w:rPr>
          <w:rFonts w:ascii="Times New Roman" w:eastAsia="Times New Roman" w:hAnsi="Times New Roman"/>
          <w:sz w:val="26"/>
          <w:szCs w:val="26"/>
        </w:rPr>
        <w:t>(13 pt)</w:t>
      </w:r>
    </w:p>
    <w:p w14:paraId="21849087" w14:textId="77777777" w:rsidR="00303204" w:rsidRDefault="003032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5A9604F" w14:textId="77777777" w:rsidR="00303204" w:rsidRDefault="003032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DE0ABA9" w14:textId="40C1CAAB" w:rsidR="00303204" w:rsidRDefault="002826CB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</w:t>
      </w:r>
      <w:r w:rsidR="00613D09">
        <w:rPr>
          <w:rFonts w:ascii="Times New Roman" w:eastAsia="Times New Roman" w:hAnsi="Times New Roman"/>
        </w:rPr>
        <w:t>First Author</w:t>
      </w:r>
      <w:r>
        <w:rPr>
          <w:rFonts w:ascii="Times New Roman" w:eastAsia="Times New Roman" w:hAnsi="Times New Roman"/>
          <w:vertAlign w:val="superscript"/>
        </w:rPr>
        <w:t>1</w:t>
      </w:r>
      <w:r w:rsidR="00613D09">
        <w:rPr>
          <w:rFonts w:ascii="Times New Roman" w:eastAsia="Times New Roman" w:hAnsi="Times New Roman"/>
        </w:rPr>
        <w:t>, Second Author</w:t>
      </w:r>
      <w:r>
        <w:rPr>
          <w:rFonts w:ascii="Times New Roman" w:eastAsia="Times New Roman" w:hAnsi="Times New Roman"/>
          <w:vertAlign w:val="superscript"/>
        </w:rPr>
        <w:t>2</w:t>
      </w:r>
      <w:r w:rsidR="00613D09">
        <w:rPr>
          <w:rFonts w:ascii="Times New Roman" w:eastAsia="Times New Roman" w:hAnsi="Times New Roman"/>
        </w:rPr>
        <w:t>, Third Author</w:t>
      </w:r>
      <w:r>
        <w:rPr>
          <w:rFonts w:ascii="Times New Roman" w:eastAsia="Times New Roman" w:hAnsi="Times New Roman"/>
          <w:vertAlign w:val="superscript"/>
        </w:rPr>
        <w:t>3</w:t>
      </w:r>
      <w:r w:rsidR="00613D09">
        <w:rPr>
          <w:rFonts w:ascii="Times New Roman" w:eastAsia="Times New Roman" w:hAnsi="Times New Roman"/>
        </w:rPr>
        <w:t xml:space="preserve"> (11pt)</w:t>
      </w:r>
      <w:r w:rsidR="00613D09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  <w:vertAlign w:val="superscript"/>
        </w:rPr>
        <w:t>1</w:t>
      </w:r>
      <w:r w:rsidR="00613D09">
        <w:rPr>
          <w:rFonts w:ascii="Times New Roman" w:eastAsia="Times New Roman" w:hAnsi="Times New Roman"/>
        </w:rPr>
        <w:t>Department, Institute Name (11 pt)</w:t>
      </w:r>
    </w:p>
    <w:p w14:paraId="4584CE0E" w14:textId="77777777" w:rsidR="002826CB" w:rsidRDefault="002826CB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vertAlign w:val="superscript"/>
        </w:rPr>
        <w:t>2</w:t>
      </w:r>
      <w:r w:rsidR="00613D09">
        <w:rPr>
          <w:rFonts w:ascii="Times New Roman" w:eastAsia="Times New Roman" w:hAnsi="Times New Roman"/>
        </w:rPr>
        <w:t>Department, Institute Name</w:t>
      </w:r>
      <w:r>
        <w:rPr>
          <w:rFonts w:ascii="Times New Roman" w:eastAsia="Times New Roman" w:hAnsi="Times New Roman"/>
        </w:rPr>
        <w:t xml:space="preserve"> </w:t>
      </w:r>
      <w:r w:rsidR="00613D09">
        <w:rPr>
          <w:rFonts w:ascii="Times New Roman" w:eastAsia="Times New Roman" w:hAnsi="Times New Roman"/>
        </w:rPr>
        <w:t>(11pt)</w:t>
      </w:r>
      <w:r w:rsidR="00613D09">
        <w:rPr>
          <w:rFonts w:ascii="Times New Roman" w:eastAsia="Times New Roman" w:hAnsi="Times New Roman"/>
        </w:rPr>
        <w:br/>
      </w:r>
    </w:p>
    <w:p w14:paraId="2F266111" w14:textId="7CBA88B0" w:rsidR="00303204" w:rsidRDefault="00613D09">
      <w:pPr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Email </w:t>
      </w:r>
      <w:r w:rsidR="002826CB">
        <w:rPr>
          <w:rFonts w:ascii="Times New Roman" w:eastAsia="Times New Roman" w:hAnsi="Times New Roman"/>
        </w:rPr>
        <w:t>of Corresponding Author</w:t>
      </w:r>
      <w:r>
        <w:rPr>
          <w:rFonts w:ascii="Times New Roman" w:eastAsia="Times New Roman" w:hAnsi="Times New Roman"/>
        </w:rPr>
        <w:t>(11 pt)</w:t>
      </w:r>
    </w:p>
    <w:p w14:paraId="6E668797" w14:textId="77777777" w:rsidR="00303204" w:rsidRDefault="003032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E6C9175" w14:textId="77777777" w:rsidR="00303204" w:rsidRDefault="003032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6151B08" w14:textId="77777777" w:rsidR="00303204" w:rsidRDefault="00613D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ABSTRACT</w:t>
      </w:r>
      <w:r>
        <w:rPr>
          <w:rFonts w:ascii="Times New Roman" w:eastAsia="Times New Roman" w:hAnsi="Times New Roman"/>
          <w:sz w:val="20"/>
          <w:szCs w:val="20"/>
        </w:rPr>
        <w:t xml:space="preserve"> (10 pt)</w:t>
      </w:r>
    </w:p>
    <w:p w14:paraId="02BAE08B" w14:textId="77777777" w:rsidR="00303204" w:rsidRDefault="00613D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Please provide an abstract of 150-250 words</w:t>
      </w:r>
    </w:p>
    <w:p w14:paraId="5644F7C8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501E250" w14:textId="5061D83C" w:rsidR="00303204" w:rsidRPr="002826CB" w:rsidRDefault="00613D09" w:rsidP="002826C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Keywords</w:t>
      </w:r>
      <w:r>
        <w:rPr>
          <w:rFonts w:ascii="Times New Roman" w:eastAsia="Times New Roman" w:hAnsi="Times New Roman"/>
          <w:sz w:val="20"/>
          <w:szCs w:val="20"/>
        </w:rPr>
        <w:t xml:space="preserve"> :</w:t>
      </w:r>
      <w:r w:rsidR="002826C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826CB">
        <w:rPr>
          <w:rFonts w:ascii="Times New Roman" w:eastAsia="Times New Roman" w:hAnsi="Times New Roman"/>
          <w:sz w:val="20"/>
          <w:szCs w:val="20"/>
        </w:rPr>
        <w:t>Please provide 3-6 keywords related to manuscript</w:t>
      </w:r>
    </w:p>
    <w:p w14:paraId="7453DE8B" w14:textId="77777777" w:rsidR="00303204" w:rsidRDefault="003032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08D5F46" w14:textId="54B14A9D" w:rsidR="00303204" w:rsidRDefault="003032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0885A8E" w14:textId="77777777" w:rsidR="002826CB" w:rsidRDefault="002826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A64864D" w14:textId="6A7D6147" w:rsidR="00303204" w:rsidRPr="002826CB" w:rsidRDefault="00613D09" w:rsidP="002826C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INTRODUCTION </w:t>
      </w:r>
      <w:r>
        <w:rPr>
          <w:rFonts w:ascii="Times New Roman" w:eastAsia="Times New Roman" w:hAnsi="Times New Roman"/>
        </w:rPr>
        <w:t>(11 pt)</w:t>
      </w:r>
    </w:p>
    <w:p w14:paraId="2D8138C7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6BE6FC" w14:textId="77777777" w:rsidR="00303204" w:rsidRDefault="00613D09">
      <w:pPr>
        <w:spacing w:before="80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METHODOLOGY </w:t>
      </w:r>
      <w:r>
        <w:rPr>
          <w:rFonts w:ascii="Times New Roman" w:eastAsia="Times New Roman" w:hAnsi="Times New Roman"/>
        </w:rPr>
        <w:t>(11 pt)</w:t>
      </w:r>
    </w:p>
    <w:p w14:paraId="33893055" w14:textId="77777777" w:rsidR="00303204" w:rsidRDefault="003032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310FFE1A" w14:textId="77777777" w:rsidR="00303204" w:rsidRDefault="00303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0619EB" w14:textId="6709D455" w:rsidR="00303204" w:rsidRDefault="00613D09" w:rsidP="002826C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RESULT </w:t>
      </w:r>
      <w:r>
        <w:rPr>
          <w:rFonts w:ascii="Times New Roman" w:eastAsia="Times New Roman" w:hAnsi="Times New Roman"/>
        </w:rPr>
        <w:t>(11 pt)</w:t>
      </w:r>
    </w:p>
    <w:p w14:paraId="7F1D15DF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9DD137C" w14:textId="77777777" w:rsidR="00303204" w:rsidRDefault="00613D0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DISCUSSION </w:t>
      </w:r>
      <w:r>
        <w:rPr>
          <w:rFonts w:ascii="Times New Roman" w:eastAsia="Times New Roman" w:hAnsi="Times New Roman"/>
        </w:rPr>
        <w:t>(11 pt)</w:t>
      </w:r>
    </w:p>
    <w:p w14:paraId="51413F1B" w14:textId="77777777" w:rsidR="00303204" w:rsidRDefault="00303204">
      <w:pPr>
        <w:spacing w:after="0" w:line="240" w:lineRule="auto"/>
        <w:ind w:firstLine="60"/>
        <w:rPr>
          <w:rFonts w:ascii="Times New Roman" w:eastAsia="Times New Roman" w:hAnsi="Times New Roman"/>
          <w:b/>
        </w:rPr>
      </w:pPr>
    </w:p>
    <w:p w14:paraId="4F1EDE73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48D457" w14:textId="77777777" w:rsidR="00303204" w:rsidRDefault="00613D0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CONCLUSION </w:t>
      </w:r>
      <w:r>
        <w:rPr>
          <w:rFonts w:ascii="Times New Roman" w:eastAsia="Times New Roman" w:hAnsi="Times New Roman"/>
        </w:rPr>
        <w:t>(11 pt)</w:t>
      </w:r>
    </w:p>
    <w:p w14:paraId="7B070364" w14:textId="77777777" w:rsidR="00303204" w:rsidRDefault="00303204">
      <w:pPr>
        <w:spacing w:after="0" w:line="240" w:lineRule="auto"/>
        <w:rPr>
          <w:rFonts w:ascii="Times New Roman" w:eastAsia="Times New Roman" w:hAnsi="Times New Roman"/>
        </w:rPr>
      </w:pPr>
    </w:p>
    <w:p w14:paraId="571A01D9" w14:textId="77777777" w:rsidR="00303204" w:rsidRDefault="0030320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BC5B8AD" w14:textId="77777777" w:rsidR="00303204" w:rsidRDefault="00613D0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ACKNOWLEDGEMENT</w:t>
      </w:r>
      <w:r>
        <w:rPr>
          <w:rFonts w:ascii="Times New Roman" w:eastAsia="Times New Roman" w:hAnsi="Times New Roman"/>
        </w:rPr>
        <w:t xml:space="preserve"> (11 pt)</w:t>
      </w:r>
    </w:p>
    <w:p w14:paraId="0B4A8C55" w14:textId="7F239E29" w:rsidR="00303204" w:rsidRDefault="00303204">
      <w:pPr>
        <w:spacing w:after="0" w:line="240" w:lineRule="auto"/>
        <w:rPr>
          <w:rFonts w:ascii="Times New Roman" w:eastAsia="Times New Roman" w:hAnsi="Times New Roman"/>
        </w:rPr>
      </w:pPr>
    </w:p>
    <w:p w14:paraId="14779092" w14:textId="77777777" w:rsidR="002826CB" w:rsidRDefault="002826CB">
      <w:pPr>
        <w:spacing w:after="0" w:line="240" w:lineRule="auto"/>
        <w:rPr>
          <w:rFonts w:ascii="Times New Roman" w:eastAsia="Times New Roman" w:hAnsi="Times New Roman"/>
        </w:rPr>
      </w:pPr>
    </w:p>
    <w:p w14:paraId="45F6574B" w14:textId="77777777" w:rsidR="00303204" w:rsidRDefault="00613D0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AUTHOR CONTRIBUTION</w:t>
      </w:r>
      <w:r>
        <w:rPr>
          <w:rFonts w:ascii="Times New Roman" w:eastAsia="Times New Roman" w:hAnsi="Times New Roman"/>
        </w:rPr>
        <w:t xml:space="preserve"> (11 pt)</w:t>
      </w:r>
    </w:p>
    <w:p w14:paraId="167FBDDA" w14:textId="49F1E650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01D6A85" w14:textId="77777777" w:rsidR="002826CB" w:rsidRDefault="002826C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DA3135C" w14:textId="77777777" w:rsidR="00303204" w:rsidRDefault="00613D0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DECLARATION OF COMPETING INTEREST </w:t>
      </w:r>
      <w:r>
        <w:rPr>
          <w:rFonts w:ascii="Times New Roman" w:eastAsia="Times New Roman" w:hAnsi="Times New Roman"/>
        </w:rPr>
        <w:t>(11 pt)</w:t>
      </w:r>
    </w:p>
    <w:p w14:paraId="342A8EFC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3F26FF0" w14:textId="77777777" w:rsidR="002826CB" w:rsidRDefault="002826C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3BD20F21" w14:textId="77777777" w:rsidR="002826CB" w:rsidRDefault="002826C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FBC15DD" w14:textId="26BD00BD" w:rsidR="00303204" w:rsidRDefault="00613D0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REFERENCES </w:t>
      </w:r>
      <w:r>
        <w:rPr>
          <w:rFonts w:ascii="Times New Roman" w:eastAsia="Times New Roman" w:hAnsi="Times New Roman"/>
          <w:sz w:val="20"/>
          <w:szCs w:val="20"/>
        </w:rPr>
        <w:t>(10 pt)</w:t>
      </w:r>
    </w:p>
    <w:p w14:paraId="4D9FA197" w14:textId="77777777" w:rsidR="00303204" w:rsidRDefault="00613D0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Should be given in the APA Style</w:t>
      </w:r>
    </w:p>
    <w:p w14:paraId="000703B0" w14:textId="77777777" w:rsidR="00303204" w:rsidRDefault="0030320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82524A5" w14:textId="77777777" w:rsidR="00303204" w:rsidRDefault="00613D0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FIGURE/TABLES/CAPTIONS (11 pt)</w:t>
      </w:r>
    </w:p>
    <w:p w14:paraId="33FBA024" w14:textId="77777777" w:rsidR="00303204" w:rsidRDefault="00613D0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All Figures (charts and graphs and any illustrations) and Tables should be clearly  presented. </w:t>
      </w:r>
    </w:p>
    <w:p w14:paraId="573B5028" w14:textId="77777777" w:rsidR="00303204" w:rsidRDefault="00303204">
      <w:pPr>
        <w:spacing w:after="0" w:line="240" w:lineRule="auto"/>
        <w:rPr>
          <w:rFonts w:ascii="Times New Roman" w:eastAsia="Times New Roman" w:hAnsi="Times New Roman"/>
        </w:rPr>
      </w:pPr>
    </w:p>
    <w:p w14:paraId="197EE886" w14:textId="77777777" w:rsidR="00303204" w:rsidRDefault="00613D0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34AB15ED" w14:textId="77777777" w:rsidR="00303204" w:rsidRDefault="00303204">
      <w:pPr>
        <w:rPr>
          <w:rFonts w:ascii="Times New Roman" w:eastAsia="Times New Roman" w:hAnsi="Times New Roman"/>
          <w:sz w:val="24"/>
          <w:szCs w:val="24"/>
        </w:rPr>
      </w:pPr>
    </w:p>
    <w:p w14:paraId="2274F63F" w14:textId="77777777" w:rsidR="00303204" w:rsidRDefault="0030320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C179DDC" w14:textId="77777777" w:rsidR="00303204" w:rsidRDefault="00303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0"/>
          <w:szCs w:val="20"/>
        </w:rPr>
      </w:pPr>
    </w:p>
    <w:sectPr w:rsidR="00303204" w:rsidSect="009E4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35" w:right="806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901E" w14:textId="77777777" w:rsidR="002F7729" w:rsidRDefault="002F7729">
      <w:pPr>
        <w:spacing w:after="0" w:line="240" w:lineRule="auto"/>
      </w:pPr>
      <w:r>
        <w:separator/>
      </w:r>
    </w:p>
  </w:endnote>
  <w:endnote w:type="continuationSeparator" w:id="0">
    <w:p w14:paraId="4DF3971F" w14:textId="77777777" w:rsidR="002F7729" w:rsidRDefault="002F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SERT+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C47B" w14:textId="77777777" w:rsidR="00303204" w:rsidRDefault="003032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D113" w14:textId="77777777" w:rsidR="00303204" w:rsidRDefault="00303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E370" w14:textId="77777777" w:rsidR="00303204" w:rsidRDefault="003032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2002" w14:textId="77777777" w:rsidR="002F7729" w:rsidRDefault="002F7729">
      <w:pPr>
        <w:spacing w:after="0" w:line="240" w:lineRule="auto"/>
      </w:pPr>
      <w:r>
        <w:separator/>
      </w:r>
    </w:p>
  </w:footnote>
  <w:footnote w:type="continuationSeparator" w:id="0">
    <w:p w14:paraId="2621DBB7" w14:textId="77777777" w:rsidR="002F7729" w:rsidRDefault="002F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037D" w14:textId="77777777" w:rsidR="00303204" w:rsidRDefault="003032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E1B5" w14:textId="77777777" w:rsidR="00303204" w:rsidRDefault="00613D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ascii="Times New Roman" w:eastAsia="Times New Roman" w:hAnsi="Times New Roman"/>
        <w:b/>
        <w:noProof/>
        <w:sz w:val="26"/>
        <w:szCs w:val="26"/>
      </w:rPr>
      <mc:AlternateContent>
        <mc:Choice Requires="wps">
          <w:drawing>
            <wp:inline distT="114300" distB="114300" distL="114300" distR="114300" wp14:anchorId="3DD859B6" wp14:editId="2FF6660C">
              <wp:extent cx="1590675" cy="515895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4025" y="909550"/>
                        <a:ext cx="1392000" cy="4410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22571" w14:textId="77777777" w:rsidR="00303204" w:rsidRDefault="00613D0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/>
                              <w:color w:val="000000"/>
                              <w:sz w:val="24"/>
                            </w:rPr>
                            <w:t>Times New Roman</w:t>
                          </w:r>
                        </w:p>
                        <w:p w14:paraId="6C13256F" w14:textId="77777777" w:rsidR="00303204" w:rsidRDefault="00613D0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/>
                              <w:color w:val="000000"/>
                              <w:sz w:val="24"/>
                            </w:rPr>
                            <w:t>Double Spacing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D859B6" id="Rectangle 1" o:spid="_x0000_s1026" style="width:125.2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" filled="f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2E722571" w14:textId="77777777" w:rsidR="00303204" w:rsidRDefault="00613D0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/>
                        <w:color w:val="000000"/>
                        <w:sz w:val="24"/>
                      </w:rPr>
                      <w:t>Times New Roman</w:t>
                    </w:r>
                  </w:p>
                  <w:p w14:paraId="6C13256F" w14:textId="77777777" w:rsidR="00303204" w:rsidRDefault="00613D0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/>
                        <w:color w:val="000000"/>
                        <w:sz w:val="24"/>
                      </w:rPr>
                      <w:t>Double Spacing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826CB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2A2FB984" w14:textId="77777777" w:rsidR="00303204" w:rsidRDefault="00303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</w:p>
  <w:p w14:paraId="03ECD1DA" w14:textId="77777777" w:rsidR="00303204" w:rsidRDefault="00303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67E1" w14:textId="77777777" w:rsidR="00303204" w:rsidRDefault="003032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4"/>
    <w:rsid w:val="002826CB"/>
    <w:rsid w:val="002F7729"/>
    <w:rsid w:val="00303204"/>
    <w:rsid w:val="00613D09"/>
    <w:rsid w:val="009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20BFF"/>
  <w15:docId w15:val="{76059C20-D90B-5D4E-B75F-211A3D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94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ParagraphChar">
    <w:name w:val="List Paragraph Char"/>
    <w:link w:val="ListParagraph"/>
    <w:uiPriority w:val="34"/>
    <w:rsid w:val="00F90F94"/>
  </w:style>
  <w:style w:type="character" w:customStyle="1" w:styleId="DefaultChar">
    <w:name w:val="Default Char"/>
    <w:link w:val="Default"/>
    <w:rsid w:val="00F90F94"/>
    <w:rPr>
      <w:rFonts w:ascii="PFSERT+TimesNewRomanPS-BoldMT" w:hAnsi="PFSERT+TimesNewRomanPS-BoldMT" w:cs="PFSERT+TimesNewRomanPS-BoldMT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F90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Default">
    <w:name w:val="Default"/>
    <w:link w:val="DefaultChar"/>
    <w:rsid w:val="00F90F94"/>
    <w:pPr>
      <w:autoSpaceDE w:val="0"/>
      <w:autoSpaceDN w:val="0"/>
      <w:adjustRightInd w:val="0"/>
      <w:spacing w:after="0" w:line="240" w:lineRule="auto"/>
    </w:pPr>
    <w:rPr>
      <w:rFonts w:ascii="PFSERT+TimesNewRomanPS-BoldMT" w:hAnsi="PFSERT+TimesNewRomanPS-BoldMT" w:cs="PFSERT+TimesNewRomanPS-BoldMT"/>
      <w:color w:val="000000"/>
      <w:sz w:val="24"/>
      <w:szCs w:val="24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F90F94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3D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D1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3D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BF"/>
    <w:rPr>
      <w:rFonts w:ascii="Segoe UI" w:eastAsia="Calibri" w:hAnsi="Segoe UI" w:cs="Segoe UI"/>
      <w:sz w:val="18"/>
      <w:szCs w:val="18"/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iuoxkQZi9Xfs2dk9hK0OFWT1Ww==">AMUW2mWbABndcaKqUssN0iuHG8rHplvUW+iDIj12MvNAlCCIhwCPw8CO15ip7bXKUz5pKBGz910qgrWS2dSxLi9gJiKPRfu3Fe+yxEDFC5nkkKAWpjG3NvfjZHrf1b4dLzbOIMjkeYJ/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Adib Bin Yusuf</dc:creator>
  <cp:lastModifiedBy>SITI KAHTIJAH BINTI MOHAMAD SALLEH</cp:lastModifiedBy>
  <cp:revision>3</cp:revision>
  <dcterms:created xsi:type="dcterms:W3CDTF">2021-01-15T02:37:00Z</dcterms:created>
  <dcterms:modified xsi:type="dcterms:W3CDTF">2024-01-10T03:54:00Z</dcterms:modified>
</cp:coreProperties>
</file>